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23"/>
        <w:gridCol w:w="9614"/>
        <w:gridCol w:w="1003"/>
      </w:tblGrid>
      <w:tr>
        <w:trPr>
          <w:trHeight w:val="256" w:hRule="atLeast"/>
        </w:trPr>
        <w:tc>
          <w:tcPr>
            <w:tcW w:w="2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6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61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4"/>
              <w:gridCol w:w="174"/>
              <w:gridCol w:w="48"/>
              <w:gridCol w:w="967"/>
              <w:gridCol w:w="1318"/>
              <w:gridCol w:w="1886"/>
              <w:gridCol w:w="1704"/>
              <w:gridCol w:w="1140"/>
              <w:gridCol w:w="2199"/>
            </w:tblGrid>
            <w:tr>
              <w:trPr>
                <w:trHeight w:val="262" w:hRule="atLeast"/>
              </w:trPr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Curso: Ensino Fundamental - (2022/2024)</w:t>
                  </w:r>
                </w:p>
              </w:tc>
              <w:tc>
                <w:tcPr>
                  <w:tcW w:w="17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Período: 8º Ano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2024</w:t>
                  </w: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8º ano 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201100009178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AMANDA CAMPESTRINI MIRANDA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09/10/2010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VANESSA CAMPESTRINI MIRANDA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202000002684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ANGELA LUIZA DE AVELAR MOURAO OLIVEIRA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04/09/2009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WALQUIRIA DE AVELAR MOURAO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201700005294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ARTHUR ANSCHAU HEINECK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ROSANGELA EMMEL ANSCHAU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201100014237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ARTHUR EVANGELISTA DE PAULA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ELIANE EVANGELISTA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201200008585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BERNARDO RAFAEL BERTOLDI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ELIZANDRA RIBEIRO BERTOLDI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202300005984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CAETANO DE OLIVEIRA REUS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CLARINDA NELI DE OLIVEIRA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201100008676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CLARA GABRIELA DULSKI MOREIRA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PRISCILLA DIULLI SCHLEY DULSKI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201800000596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DE BORBA SANT ANA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02/06/2010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RAQUEL DE BORBA SANT 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201900002509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DOUGLAS BURINI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DAGMA METTE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201100011663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EDUARDO LUIZ FRIEDRICH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09/01/2010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JOICE RAFAELA COELHO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201200011046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ELOAH RIBEIRO FONSECA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ELIZAMA SALVA TERRA RIBEIRO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201100011040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ENZO GABRIEL DIAS DE 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02/04/2010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APARECIDA DIAS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201600001721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FELIPE GABRIEL FURTADO DE ANDRADE WAGNER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22/03/2010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PAOLA FURTADO RIBEIRO DE ANDRADE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201100013119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FERNANDO BENVENUTTI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TANIA BENVENUTTI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201100010527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FRANCISCO VIKTOR DE FRANCA MOURA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KARLA KARINE DE FRANCA SOUSA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201500006540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GABRIELE DA SILVA DAROLT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18/01/2011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LUCIANA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201100012835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GEORGE RODRIGUES DE ALMEIDA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FRANCIANE FRANCA RODRIGUES DE ALMEIDA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201000000161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HEITOR DE BRITO CAVALHEIRO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04/02/2009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DAIANE MACEDO DE BRITO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201100013147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ISAAC JESSE DOS SANTOS QUEIROZ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AUXILIADORA DOS SANTOS QUEIROZ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201400003094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ISABELLA HANADA MORINO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17/01/2011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PATRICIA HANADA MORINO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201100011089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JOAO VITOR DE AMARAL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29/09/2010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DANIELA SPIESS DE AMARAL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202100004882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 CARDOZO DE LIMA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16/09/2010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JESSICA FRANCISCA CARDOZO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201000018557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LEVI DANIEL ROTERMEL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JUREMA POFFO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201400004180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LUIS GUSTAVO SENS FACHINI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DANIELI SENS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201100012622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MAITHE LUIZA SALVIO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MARCIA DE OLIVEIRA SALVIO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202200006708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EDUARDA FERNANDES SERINO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NATALIA FERNANDES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201200012453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MARIANA CANDIDO BLATT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JOSE CANDIDO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202200006023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NATHALLY STHEYCE DO CARMO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KEISE CARRERA DO CARMO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201800005936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OTAVIA DA SILVA PIEROBOM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TULIA CANEZ PADILHA DA SILVA PIEROBOM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201600002634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RAMON GOVARONSKY MARTINEZ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ADELHEID GOVARONSKY MARTINEZ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201400005102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RODRIGO BRANDAO ROCHA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02/06/2010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ERICA BRANDAO ROCHA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202200003098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RYAN ROBSON DE CARVALHO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CLEONICE APARECIDA DE CARVALHO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202400003273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TOMAZ MENDES OLIVEIRA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ROSEMEIRE MENDES RIBEIRO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201600002632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WILLIAM BECKER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MARCIA MARQUES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202300001726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ANNA CRISTINA COSTA NASCIMENTO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25/04/2011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JURCILENE COSTA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8º ano B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201600002534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ARTHUR RODRIGO DETTMER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24/11/2010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DEBORA ELISA DETTMER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201500004736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BERNARDO DE SOUZA HAUCK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LISLEI RAMALHO HAUCK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202300003676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BRENO HENRIQUE PREUSS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LETICIA FRANCIELE DA SILVA PREUSS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201100011038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EMANUELLI TEIXEIRA DE MORAES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MARCIA SCHWEDE TEIXEIRA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201200009877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EMILLY LARISSA DE 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LINDAIR GISLAINE FERREIRA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201100011041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ENZO KAYO PATRICIO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04/03/2010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MARCIA TANIA GAZANIGA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201800000895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FELIPE CABRAL DEOLA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NUZIEIDE ALVES CABRAL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201300006807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GIAN COELHO DOS SANTOS FILHO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MARILIA SEMPKOWSKY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202100002017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GREGORI JOHANNSON DEFFAVERI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KAREN PRISCILA JOHANNSON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201200012597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BERNARDES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01/11/2010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MARCIA CERUTI BERNARDES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201100013146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HENZO DA SILVA VIEIRA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DAIANE CRISTINA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201300003993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ISABELLA HELENA AVI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15/10/2010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JANAINA BITTENCOURT AVI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202200002836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JOAO GUILHERME DANTAS DINIZ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26/12/2009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IANNA JESSICA DANTAS LOPES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201900005452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JOSE MIGUEL MARINHO SALAZAR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07/09/2010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LUCIENE VIEIRA MARINHO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201400003022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JUAN ESTEVAO MARQUES SUZENA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LUAR MARQUES DE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201500003668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JULIO CESAR CARDOSO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04/08/2010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JANICE RITA DALLEPIANE CARDOSO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201200002783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KAUA ALEXANDRE VIEIRA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SUSANA VIEIRA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201100008775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KENIEL SIMAS DE 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ALINE CRISTINA SIMAS DE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201400001404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LIVYA HELENA DORNELLES FRANCESCHINI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21/10/2010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FERNANDA DORNELLES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201300004134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MAITE CARDOZO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DANIELA RUBIA JANUARIO WATERSTRADT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201500001366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MARCO ANTONIO ROMERO JUNIOR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05/11/2010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ZENIRA DE OLIVEIRA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201100011129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MATHEUS MENDES MARCHI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SONIA MARIA MENDES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201600004114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MIGUEL KOLIPOKI BATISTA SOARES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14/09/2010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JOSEANA BATISTA DE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201600002976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NATA SOUSA INACIO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10/11/2010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GIOVANNA CRISTINA DE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201700005275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HENRIQUE BONATTO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27/09/2010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CLAUDINE MICHELE DOS SANTOS BONATTO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202000004817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RENAN JESUS SANTANA DA CRUZ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LUCIENE JESUS SANTANA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201700003758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RENAN JOSE DE OLIVEIRA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02/08/2010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IVONE TAVARES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201600002252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ROBERTH HENRIQUE FREITAS DO NASCIMENTO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31/10/2010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CLAUDETE DA SILVA FREITAS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201800000850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SOFIA FRIDRICH CARLOMAGNO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ANGELA BEATRIZ FRIDRICH CARLOMAGNO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202200006437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SOPPHIA DE 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27/10/2010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201400001318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THIAGO PICKLER HANOFF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LUZIA PICKLER HANOFF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201200003171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VICTOR HENRIQUE STRUTZ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23/02/2011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ANDREIA FANDEREZEN DE FREITAS STRUTZ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201400001323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VINICIUS EDUARDO WINTER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FRANCIELE GASPAR RAIMUNDO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202400002927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VINICIUS NAUA RESENDE CHAGAS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15/09/2010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JESSICA DA SILVA RESENDE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202000003261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JOAO VITOR CARDOSO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KAANA BACK OLIVEIRA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8º ano C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201400003670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ANTHONY GUILHERME GUIMARAES 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14/08/2010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JESSICA DA SILVA GUIMARAES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201500002125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ARTHUR ARAUJO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FABIOLA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202200002696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BARBARA APARECIDA AMARAL ANDRIOLI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CARLA ANDRIOLI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201300003283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BERNARDO KLEMZ DE ALMEIDA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MARIANA KLEMZ DE ALMEIDA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202300004125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CAIO HENRIQUE DA SILVA FIGUEIREDO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CRISTIANE CORDEIRO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201200003584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DAVIH EDUARDO HOFFMANN PINHEIRO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24/03/2010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DAYSE HOFFMANN CAZALLAS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201100011054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SANTANA KOPSCH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ELIANE DE SOUSA SANTANA KOPSCH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201300000974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TEIXEIRA HANK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27/02/2011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CRISTIANE ALEXANDRE TEIXEIRA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201300004072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HENRIQUE DE SOUZA HAMES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LENINI DE SOUZA BRUM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201100011074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ISABELI LAIS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MICHELE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201100012179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 EMMENDOERFER DANDOLINI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23/11/2009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ELISA PREISIG EMMENDOERFER DANDOLINI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201900001369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KAWAN WILLIAM SOUZA MONTEIRO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03/02/2011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KEILA SOUZA DAS GRACAS MONTEIRO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201400005399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LUCAS MELZZI COELHO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03/10/2010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ELIZANGELA MELZZI COELHO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202300005678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NAELY TAVARES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13/09/2010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JESSICA MARIA TAVARES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201200009625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NAIRA DALSENTER SANTIAGO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20/10/2010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ROBERTA ALESSANDRA DALSENTER SANTIAGO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202100003850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PIERRE DE VARGAS ALVES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20/03/2009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JANAINA FAGUNDES DE VARGAS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202300006074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RIAN ANTONIO CARDOSO RODRIGUES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JOZIANE CARDOSO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201300004843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SORAYA MONTEIRO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SOLANGE HOFFMANN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201400000512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VINICIUS LORENZO VARELA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DEISE LEANDRO VIEIRA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201400003829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VITORIA LETICIA DA ROSA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MAGALI RUTE MAUL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HENRIQUE CAZALLAS DO NASCIMENTO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na própria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DAIANE SCHWERTZ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202300006121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AGATHA MARIA DOS REIS MARQUES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na própria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10/08/2010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LUCILEIA OLIVEIRA DOS REIS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201600003058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NICOLAS PEREIRA SCHERER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ADRIANA PEREIRA SCHERER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202400005340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MANUELA CAVILHA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DANIELA JAQUELINE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8º ano D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201100012058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BEATRIZ PEREIRA MACHADO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29/10/2010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LEILA SANTOS PEREIRA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201100012102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ANNA JULYA DE ALMEIDA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JULIANA DE ALMEIDA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202400002397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GUIMARAES SANTIAGO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SYRLEY DA SILVA GUIMARAES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202000005143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EMILY SOFIE DA ROCHA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08/04/2010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GISELE FERNANDA STOLE DA ROCHA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201100012619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GABRIELLE KELLER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ELOIR RODRIGUES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201200001589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DA SILVA GOETTEN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21/04/2009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KARINA OLINDRINA RISTOW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201600003005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HELOISA GALDINO VICENTE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06/09/2010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FRANCISCA GALDINO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201400005920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JANAINA DA ROSA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13/03/2010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CLAUDETE SCHEUNEMANN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201200000535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JESSICA BRUHMULLER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24/10/2010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SAMIRA ESPINDOLA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202300005602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JOERVIS ALEJANDRO PLACERES LAREZ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YULIANA DEL CARMEN PLACERES LAREZ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201700001858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KAUE GABRIEL DE FREITAS VIANA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11/03/2010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LAUDIENE DE FREITAS VIANA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201200003105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LUCAS CRISOSTOMO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ROSE MARI POLASTRI CRISOSTOMO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202400004241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MILLENA VIVAN LEMES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02/05/2010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EDINEIA VIVAN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201100012187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PABLO TELLES DA SILVA LEDRA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FABIANA LEDRA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202100006647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DA SILVA IGNOWSKI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17/02/2011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ESTELA IGNOWSKI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201100009800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RAFAELA EDUARDA FELSKI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ROSANGELA DE FATIMA MARIANO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202400001274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THIAGO EMMANUELL DA SILVA PARREIRAS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DANIELA DA SILVA PARREIRAS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202200003402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VICTORIA DE OLIVEIRA CARVALHO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MAYARA DE OLIVEIRA DA SILVEIRA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201600003062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YASMIN VITORIA PEREIRA ALVES UESSLER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04/11/2010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FRANCIELE PEREIRA ALVES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201300001122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THAYSSA SOPHIA SIQUEIRA DE LIMA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ROSANGELA DE SIQUEIRA ARAUJO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202100003542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JULIA SOARES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ELENICE FLORES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202400005379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TAMIRES MICAELI FAVACHO PEREIRA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29/08/2009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IRANILDE RIBEIRO FAVACHO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por curso: 116</w:t>
                  </w:r>
                </w:p>
              </w:tc>
              <w:tc>
                <w:tcPr>
                  <w:tcW w:w="17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ativos por curso: 111</w:t>
                  </w: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de todos os cursos: 116</w:t>
                  </w:r>
                </w:p>
              </w:tc>
              <w:tc>
                <w:tcPr>
                  <w:tcW w:w="17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ativos de todos os cursos: 111</w:t>
                  </w: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3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12909" w:h="16837"/>
      <w:pgMar w:top="283" w:right="1133" w:bottom="283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"/>
      <w:gridCol w:w="2369"/>
      <w:gridCol w:w="4879"/>
      <w:gridCol w:w="2369"/>
      <w:gridCol w:w="1003"/>
    </w:tblGrid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0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369"/>
          </w:tblGrid>
          <w:tr>
            <w:trPr>
              <w:trHeight w:val="247" w:hRule="atLeast"/>
            </w:trPr>
            <w:tc>
              <w:tcPr>
                <w:tcW w:w="236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color w:val="000000"/>
                    <w:sz w:val="22"/>
                  </w:rPr>
                  <w:fldChar w:fldCharType="begin" w:fldLock="0" w:dirty="0"/>
                </w:r>
                <w:r>
                  <w:rPr>
                    <w:rFonts w:ascii="Calibri" w:hAnsi="Calibri" w:eastAsia="Calibri"/>
                    <w:noProof/>
                    <w:color w:val="000000"/>
                    <w:sz w:val="22"/>
                  </w:rPr>
                  <w:instrText xml:space="preserve"> PAGE </w:instrText>
                </w:r>
                <w:r>
                  <w:rPr>
                    <w:rFonts w:ascii="Calibri" w:hAnsi="Calibri" w:eastAsia="Calibri"/>
                    <w:color w:val="000000"/>
                    <w:sz w:val="22"/>
                  </w:rPr>
                  <w:fldChar w:fldCharType="separate" w:fldLock="0" w:dirty="0"/>
                </w:r>
                <w:r>
                  <w:rPr>
                    <w:rFonts w:ascii="Calibri" w:hAnsi="Calibri" w:eastAsia="Calibri"/>
                    <w:color w:val="000000"/>
                    <w:sz w:val="22"/>
                  </w:rPr>
                  <w:t xml:space="preserve">1</w:t>
                </w:r>
                <w:r>
                  <w:rPr>
                    <w:rFonts w:ascii="Calibri" w:hAnsi="Calibri" w:eastAsia="Calibri"/>
                    <w:color w:val="000000"/>
                    <w:sz w:val="22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0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369"/>
          </w:tblGrid>
          <w:tr>
            <w:trPr>
              <w:trHeight w:val="247" w:hRule="atLeast"/>
            </w:trPr>
            <w:tc>
              <w:tcPr>
                <w:tcW w:w="236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29/05/2024 08:16:22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0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6"/>
      <w:gridCol w:w="842"/>
      <w:gridCol w:w="40"/>
      <w:gridCol w:w="121"/>
      <w:gridCol w:w="8550"/>
      <w:gridCol w:w="48"/>
      <w:gridCol w:w="1022"/>
    </w:tblGrid>
    <w:tr>
      <w:trPr/>
      <w:tc>
        <w:tcPr>
          <w:tcW w:w="16" w:type="dxa"/>
          <w:h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48000" cy="599943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48000" cy="599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55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621"/>
          </w:tblGrid>
          <w:tr>
            <w:trPr/>
            <w:tc>
              <w:tcPr>
                <w:tcW w:w="962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>
                <w:pPr>
                  <w:spacing w:before="199" w:after="199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2"/>
                  </w:rPr>
                  <w:t xml:space="preserve">Prefeitura Municipal de Blumenau</w:t>
                </w:r>
              </w:p>
              <w:p>
                <w:pPr>
                  <w:spacing w:after="199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2"/>
                  </w:rPr>
                  <w:t xml:space="preserve">Secretaria Municipal de Educação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619"/>
          </w:tblGrid>
          <w:tr>
            <w:trPr>
              <w:trHeight w:val="290" w:hRule="atLeast"/>
            </w:trPr>
            <w:tc>
              <w:tcPr>
                <w:tcW w:w="961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Alunos por turma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4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55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4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42"/>
          </w:tblGrid>
          <w:tr>
            <w:trPr>
              <w:trHeight w:val="262" w:hRule="atLeast"/>
            </w:trPr>
            <w:tc>
              <w:tcPr>
                <w:tcW w:w="84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t xml:space="preserve">Escola: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71"/>
          </w:tblGrid>
          <w:tr>
            <w:trPr>
              <w:trHeight w:val="262" w:hRule="atLeast"/>
            </w:trPr>
            <w:tc>
              <w:tcPr>
                <w:tcW w:w="867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t xml:space="preserve">ESCOLA BÁSICA MUNICIPAL BILÍNGUE PROF. OSCAR UNBEHAUN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5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2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GestaoAcademicaAlunosPorTurma</dc:title>
</cp:coreProperties>
</file>